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A77D" w14:textId="57932974" w:rsidR="005105F4" w:rsidRDefault="0069520E" w:rsidP="00BE1DD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Potvrzení o kariérní přestávce</w:t>
      </w:r>
      <w:r w:rsidR="005105F4">
        <w:rPr>
          <w:b/>
          <w:bCs/>
          <w:sz w:val="36"/>
          <w:szCs w:val="36"/>
        </w:rPr>
        <w:t xml:space="preserve"> </w:t>
      </w:r>
    </w:p>
    <w:p w14:paraId="45F7E354" w14:textId="77777777" w:rsidR="00811416" w:rsidRDefault="00811416" w:rsidP="00811416">
      <w:r>
        <w:t>Hlavní řešitel projektu:</w:t>
      </w:r>
    </w:p>
    <w:p w14:paraId="7AA79CB8" w14:textId="4377E235" w:rsidR="007105B4" w:rsidRDefault="0069520E" w:rsidP="005105F4">
      <w:r>
        <w:t>Okomentujte zde stručně Vaši kariérní přestávku (datum zahájení, délku, datum ukončení, případná přerušení) a doložte dokumenty potvrzující tyto skutečnosti</w:t>
      </w:r>
      <w:r w:rsidR="007105B4" w:rsidRPr="005105F4">
        <w:t>.</w:t>
      </w:r>
    </w:p>
    <w:p w14:paraId="420AA3EC" w14:textId="77777777" w:rsidR="005B41C3" w:rsidRDefault="005B41C3" w:rsidP="005105F4"/>
    <w:p w14:paraId="72CD0E3D" w14:textId="77777777" w:rsidR="005B41C3" w:rsidRDefault="005B41C3" w:rsidP="005105F4"/>
    <w:p w14:paraId="331EBB9B" w14:textId="77777777" w:rsidR="005B41C3" w:rsidRDefault="005B41C3" w:rsidP="005105F4"/>
    <w:p w14:paraId="28EE4AA5" w14:textId="77777777" w:rsidR="005B41C3" w:rsidRDefault="005B41C3" w:rsidP="005105F4"/>
    <w:p w14:paraId="4E01D1FF" w14:textId="77777777" w:rsidR="005B41C3" w:rsidRDefault="005B41C3" w:rsidP="005105F4"/>
    <w:p w14:paraId="17641BE2" w14:textId="77777777" w:rsidR="005B41C3" w:rsidRDefault="005B41C3" w:rsidP="005105F4"/>
    <w:p w14:paraId="249E9AAC" w14:textId="3074E30A" w:rsidR="005B41C3" w:rsidRPr="001C2C97" w:rsidRDefault="005B41C3" w:rsidP="005B41C3">
      <w:r>
        <w:t>V XXX, dne XXX</w:t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 hlavního řešitele</w:t>
      </w:r>
    </w:p>
    <w:p w14:paraId="4F91BA22" w14:textId="77777777" w:rsidR="005B41C3" w:rsidRPr="005105F4" w:rsidRDefault="005B41C3" w:rsidP="005105F4"/>
    <w:p w14:paraId="0C755EBB" w14:textId="77777777" w:rsidR="00B62CA8" w:rsidRPr="003D1D10" w:rsidRDefault="00B62CA8" w:rsidP="002330EB">
      <w:pPr>
        <w:rPr>
          <w:b/>
          <w:bCs/>
          <w:sz w:val="36"/>
          <w:szCs w:val="36"/>
        </w:rPr>
      </w:pPr>
    </w:p>
    <w:p w14:paraId="4FA66A9B" w14:textId="77777777" w:rsidR="003D1D10" w:rsidRDefault="003D1D10" w:rsidP="002330EB">
      <w:pPr>
        <w:rPr>
          <w:b/>
          <w:bCs/>
        </w:rPr>
      </w:pPr>
    </w:p>
    <w:p w14:paraId="13FBFB8E" w14:textId="44EE2664" w:rsidR="00B62CA8" w:rsidRPr="00B62CA8" w:rsidRDefault="00B62CA8" w:rsidP="00B62CA8">
      <w:pPr>
        <w:tabs>
          <w:tab w:val="left" w:pos="3255"/>
        </w:tabs>
      </w:pPr>
      <w:r>
        <w:tab/>
      </w:r>
    </w:p>
    <w:sectPr w:rsidR="00B62CA8" w:rsidRPr="00B62C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C7B60" w14:textId="77777777" w:rsidR="00724C25" w:rsidRDefault="00724C25" w:rsidP="002330EB">
      <w:pPr>
        <w:spacing w:after="0" w:line="240" w:lineRule="auto"/>
      </w:pPr>
      <w:r>
        <w:separator/>
      </w:r>
    </w:p>
  </w:endnote>
  <w:endnote w:type="continuationSeparator" w:id="0">
    <w:p w14:paraId="5C8C6D81" w14:textId="77777777" w:rsidR="00724C25" w:rsidRDefault="00724C25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545A3" w14:textId="77777777" w:rsidR="00724C25" w:rsidRDefault="00724C25" w:rsidP="002330EB">
      <w:pPr>
        <w:spacing w:after="0" w:line="240" w:lineRule="auto"/>
      </w:pPr>
      <w:r>
        <w:separator/>
      </w:r>
    </w:p>
  </w:footnote>
  <w:footnote w:type="continuationSeparator" w:id="0">
    <w:p w14:paraId="3D423DF9" w14:textId="77777777" w:rsidR="00724C25" w:rsidRDefault="00724C25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6F7" w14:textId="79254DF3" w:rsidR="00D61213" w:rsidRDefault="00D61213" w:rsidP="00B62CA8">
    <w:pPr>
      <w:rPr>
        <w:b/>
        <w:iCs/>
        <w:caps/>
      </w:rPr>
    </w:pPr>
    <w:r>
      <w:rPr>
        <w:b/>
        <w:iCs/>
        <w:caps/>
      </w:rPr>
      <w:t>OP JAK Návraty</w:t>
    </w:r>
    <w:r w:rsidR="005105F4"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  <w:t xml:space="preserve">               </w:t>
    </w:r>
    <w:r w:rsidR="00B62CA8">
      <w:rPr>
        <w:b/>
        <w:iCs/>
        <w:caps/>
      </w:rPr>
      <w:tab/>
    </w:r>
    <w:r w:rsidR="00B62CA8">
      <w:rPr>
        <w:b/>
        <w:iCs/>
        <w:caps/>
      </w:rPr>
      <w:tab/>
    </w:r>
    <w:r w:rsidR="00446946">
      <w:rPr>
        <w:b/>
        <w:iCs/>
        <w:caps/>
      </w:rPr>
      <w:tab/>
    </w:r>
    <w:r w:rsidR="00446946">
      <w:rPr>
        <w:b/>
        <w:iCs/>
        <w:caps/>
      </w:rPr>
      <w:tab/>
    </w:r>
    <w:r w:rsidR="00B62CA8">
      <w:rPr>
        <w:b/>
        <w:iCs/>
        <w:caps/>
      </w:rPr>
      <w:t xml:space="preserve">příloha </w:t>
    </w:r>
  </w:p>
  <w:p w14:paraId="7E30A220" w14:textId="6514AE01" w:rsidR="00BE1DD0" w:rsidRDefault="00BE1DD0" w:rsidP="00B62C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0103"/>
    <w:rsid w:val="00020B32"/>
    <w:rsid w:val="00156BC1"/>
    <w:rsid w:val="001674A0"/>
    <w:rsid w:val="002228B0"/>
    <w:rsid w:val="002330EB"/>
    <w:rsid w:val="00272A8F"/>
    <w:rsid w:val="003D1D10"/>
    <w:rsid w:val="004044D0"/>
    <w:rsid w:val="00446946"/>
    <w:rsid w:val="005105F4"/>
    <w:rsid w:val="0055253F"/>
    <w:rsid w:val="00567C59"/>
    <w:rsid w:val="005B41C3"/>
    <w:rsid w:val="00633EE3"/>
    <w:rsid w:val="0069520E"/>
    <w:rsid w:val="006C2851"/>
    <w:rsid w:val="006E0D6D"/>
    <w:rsid w:val="006E1823"/>
    <w:rsid w:val="007105B4"/>
    <w:rsid w:val="00724C25"/>
    <w:rsid w:val="00763B86"/>
    <w:rsid w:val="007F00E7"/>
    <w:rsid w:val="00811416"/>
    <w:rsid w:val="00866F56"/>
    <w:rsid w:val="0099091B"/>
    <w:rsid w:val="00B62CA8"/>
    <w:rsid w:val="00B97949"/>
    <w:rsid w:val="00BE1DD0"/>
    <w:rsid w:val="00C45B0F"/>
    <w:rsid w:val="00C64D39"/>
    <w:rsid w:val="00CE0B10"/>
    <w:rsid w:val="00D60C78"/>
    <w:rsid w:val="00D61213"/>
    <w:rsid w:val="00D74945"/>
    <w:rsid w:val="00E96423"/>
    <w:rsid w:val="00F0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6</cp:revision>
  <dcterms:created xsi:type="dcterms:W3CDTF">2025-11-23T11:43:00Z</dcterms:created>
  <dcterms:modified xsi:type="dcterms:W3CDTF">2025-11-23T13:28:00Z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